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D6" w:rsidRPr="00D22942" w:rsidRDefault="00982ED6" w:rsidP="00982ED6">
      <w:pPr>
        <w:spacing w:line="560" w:lineRule="exact"/>
        <w:jc w:val="center"/>
        <w:rPr>
          <w:rFonts w:eastAsia="方正小标宋简体" w:hint="default"/>
          <w:w w:val="90"/>
          <w:sz w:val="44"/>
          <w:szCs w:val="44"/>
        </w:rPr>
      </w:pPr>
      <w:r w:rsidRPr="00D22942">
        <w:rPr>
          <w:rFonts w:eastAsia="方正小标宋简体"/>
          <w:w w:val="90"/>
          <w:sz w:val="44"/>
          <w:szCs w:val="44"/>
        </w:rPr>
        <w:t>吉林省森林康养产业协会先进集体申报表</w:t>
      </w:r>
    </w:p>
    <w:p w:rsidR="00982ED6" w:rsidRPr="00982ED6" w:rsidRDefault="00982ED6" w:rsidP="00982ED6">
      <w:pPr>
        <w:spacing w:line="560" w:lineRule="exact"/>
        <w:jc w:val="center"/>
        <w:rPr>
          <w:rFonts w:ascii="仿宋" w:hAnsi="仿宋" w:hint="default"/>
          <w:szCs w:val="32"/>
        </w:rPr>
      </w:pPr>
      <w:r w:rsidRPr="00982ED6">
        <w:rPr>
          <w:rFonts w:ascii="仿宋" w:hAnsi="仿宋"/>
          <w:szCs w:val="32"/>
        </w:rPr>
        <w:t>（      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2477"/>
        <w:gridCol w:w="913"/>
        <w:gridCol w:w="1199"/>
        <w:gridCol w:w="913"/>
        <w:gridCol w:w="1645"/>
      </w:tblGrid>
      <w:tr w:rsidR="00982ED6" w:rsidRPr="00B45973" w:rsidTr="00982ED6">
        <w:trPr>
          <w:trHeight w:val="857"/>
        </w:trPr>
        <w:tc>
          <w:tcPr>
            <w:tcW w:w="1420" w:type="dxa"/>
            <w:vAlign w:val="center"/>
          </w:tcPr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单位名称</w:t>
            </w:r>
          </w:p>
        </w:tc>
        <w:tc>
          <w:tcPr>
            <w:tcW w:w="4772" w:type="dxa"/>
            <w:gridSpan w:val="3"/>
          </w:tcPr>
          <w:p w:rsidR="00982ED6" w:rsidRPr="00B45973" w:rsidRDefault="00982ED6" w:rsidP="001E014D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负责人</w:t>
            </w:r>
          </w:p>
        </w:tc>
        <w:tc>
          <w:tcPr>
            <w:tcW w:w="1716" w:type="dxa"/>
            <w:vAlign w:val="center"/>
          </w:tcPr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</w:p>
        </w:tc>
      </w:tr>
      <w:tr w:rsidR="00982ED6" w:rsidRPr="00B45973" w:rsidTr="00982ED6">
        <w:trPr>
          <w:trHeight w:val="840"/>
        </w:trPr>
        <w:tc>
          <w:tcPr>
            <w:tcW w:w="1420" w:type="dxa"/>
            <w:vAlign w:val="center"/>
          </w:tcPr>
          <w:p w:rsidR="00982ED6" w:rsidRPr="00B45973" w:rsidRDefault="00982ED6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通讯地址</w:t>
            </w:r>
          </w:p>
          <w:p w:rsidR="00982ED6" w:rsidRPr="00B45973" w:rsidRDefault="00982ED6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及邮编</w:t>
            </w:r>
          </w:p>
        </w:tc>
        <w:tc>
          <w:tcPr>
            <w:tcW w:w="2588" w:type="dxa"/>
          </w:tcPr>
          <w:p w:rsidR="00982ED6" w:rsidRPr="00B45973" w:rsidRDefault="00982ED6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82ED6" w:rsidRPr="00B45973" w:rsidRDefault="00982ED6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联系人</w:t>
            </w:r>
          </w:p>
        </w:tc>
        <w:tc>
          <w:tcPr>
            <w:tcW w:w="1248" w:type="dxa"/>
            <w:vAlign w:val="center"/>
          </w:tcPr>
          <w:p w:rsidR="00982ED6" w:rsidRPr="00B45973" w:rsidRDefault="00982ED6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82ED6" w:rsidRPr="00B45973" w:rsidRDefault="00982ED6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联系</w:t>
            </w:r>
          </w:p>
          <w:p w:rsidR="00982ED6" w:rsidRPr="00B45973" w:rsidRDefault="00982ED6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电话</w:t>
            </w:r>
          </w:p>
        </w:tc>
        <w:tc>
          <w:tcPr>
            <w:tcW w:w="1716" w:type="dxa"/>
          </w:tcPr>
          <w:p w:rsidR="00982ED6" w:rsidRPr="00B45973" w:rsidRDefault="00982ED6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</w:tr>
      <w:tr w:rsidR="00982ED6" w:rsidRPr="00B45973" w:rsidTr="00153816">
        <w:trPr>
          <w:trHeight w:val="7358"/>
        </w:trPr>
        <w:tc>
          <w:tcPr>
            <w:tcW w:w="1420" w:type="dxa"/>
            <w:vAlign w:val="center"/>
          </w:tcPr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工</w:t>
            </w:r>
          </w:p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作</w:t>
            </w:r>
          </w:p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业</w:t>
            </w:r>
          </w:p>
          <w:p w:rsidR="00982ED6" w:rsidRPr="00B45973" w:rsidRDefault="00982ED6" w:rsidP="001E014D">
            <w:pPr>
              <w:jc w:val="center"/>
              <w:rPr>
                <w:rFonts w:eastAsia="黑体" w:hint="default"/>
                <w:sz w:val="24"/>
              </w:rPr>
            </w:pPr>
            <w:r w:rsidRPr="00B45973">
              <w:rPr>
                <w:rFonts w:eastAsia="黑体" w:hAnsi="黑体"/>
                <w:sz w:val="24"/>
              </w:rPr>
              <w:t>绩</w:t>
            </w:r>
          </w:p>
        </w:tc>
        <w:tc>
          <w:tcPr>
            <w:tcW w:w="7424" w:type="dxa"/>
            <w:gridSpan w:val="5"/>
          </w:tcPr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Default="00982ED6" w:rsidP="001E014D">
            <w:pPr>
              <w:rPr>
                <w:rFonts w:eastAsia="黑体" w:hint="default"/>
                <w:sz w:val="24"/>
              </w:rPr>
            </w:pPr>
          </w:p>
          <w:p w:rsidR="00982ED6" w:rsidRPr="00B45973" w:rsidRDefault="00982ED6" w:rsidP="001E014D">
            <w:pPr>
              <w:rPr>
                <w:rFonts w:eastAsia="黑体" w:hint="default"/>
                <w:sz w:val="24"/>
              </w:rPr>
            </w:pPr>
          </w:p>
        </w:tc>
      </w:tr>
      <w:tr w:rsidR="00982ED6" w:rsidRPr="00B45973" w:rsidTr="001E014D">
        <w:trPr>
          <w:trHeight w:val="2372"/>
        </w:trPr>
        <w:tc>
          <w:tcPr>
            <w:tcW w:w="8844" w:type="dxa"/>
            <w:gridSpan w:val="6"/>
          </w:tcPr>
          <w:p w:rsidR="00153816" w:rsidRPr="000A2224" w:rsidRDefault="00153816" w:rsidP="00153816">
            <w:pPr>
              <w:spacing w:line="480" w:lineRule="auto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省森林康养产业协会审批意见：</w:t>
            </w:r>
          </w:p>
          <w:p w:rsidR="00153816" w:rsidRPr="000A2224" w:rsidRDefault="00153816" w:rsidP="00153816">
            <w:pPr>
              <w:spacing w:line="480" w:lineRule="auto"/>
              <w:rPr>
                <w:rFonts w:eastAsia="黑体" w:hint="default"/>
                <w:sz w:val="24"/>
              </w:rPr>
            </w:pPr>
          </w:p>
          <w:p w:rsidR="00153816" w:rsidRPr="000A2224" w:rsidRDefault="00153816" w:rsidP="00153816">
            <w:pPr>
              <w:spacing w:line="480" w:lineRule="auto"/>
              <w:ind w:firstLineChars="2000" w:firstLine="4800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负责人签字：</w:t>
            </w:r>
            <w:r w:rsidRPr="000A2224">
              <w:rPr>
                <w:rFonts w:eastAsia="黑体" w:hint="default"/>
                <w:sz w:val="24"/>
              </w:rPr>
              <w:t xml:space="preserve">  </w:t>
            </w:r>
          </w:p>
          <w:p w:rsidR="00153816" w:rsidRPr="000A2224" w:rsidRDefault="00153816" w:rsidP="00153816">
            <w:pPr>
              <w:spacing w:line="480" w:lineRule="auto"/>
              <w:ind w:firstLineChars="2000" w:firstLine="4800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 xml:space="preserve">       </w:t>
            </w:r>
            <w:r w:rsidRPr="000A2224">
              <w:rPr>
                <w:rFonts w:eastAsia="黑体" w:hint="default"/>
                <w:sz w:val="24"/>
              </w:rPr>
              <w:t>（单位盖章）</w:t>
            </w:r>
          </w:p>
          <w:p w:rsidR="00982ED6" w:rsidRPr="00B45973" w:rsidRDefault="00153816" w:rsidP="00153816">
            <w:pPr>
              <w:spacing w:line="360" w:lineRule="auto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0A2224">
              <w:rPr>
                <w:rFonts w:eastAsia="黑体" w:hint="default"/>
                <w:sz w:val="24"/>
              </w:rPr>
              <w:t>年</w:t>
            </w:r>
            <w:r w:rsidRPr="000A2224">
              <w:rPr>
                <w:rFonts w:eastAsia="黑体" w:hint="default"/>
                <w:sz w:val="24"/>
              </w:rPr>
              <w:t xml:space="preserve">     </w:t>
            </w:r>
            <w:r w:rsidRPr="000A2224">
              <w:rPr>
                <w:rFonts w:eastAsia="黑体" w:hint="default"/>
                <w:sz w:val="24"/>
              </w:rPr>
              <w:t>月</w:t>
            </w:r>
            <w:r w:rsidRPr="000A2224">
              <w:rPr>
                <w:rFonts w:eastAsia="黑体" w:hint="default"/>
                <w:sz w:val="24"/>
              </w:rPr>
              <w:t xml:space="preserve">     </w:t>
            </w:r>
            <w:r w:rsidRPr="000A2224">
              <w:rPr>
                <w:rFonts w:eastAsia="黑体" w:hint="default"/>
                <w:sz w:val="24"/>
              </w:rPr>
              <w:t>日</w:t>
            </w:r>
          </w:p>
        </w:tc>
      </w:tr>
    </w:tbl>
    <w:p w:rsidR="007073FC" w:rsidRPr="00982ED6" w:rsidRDefault="00153816" w:rsidP="00982ED6">
      <w:pPr>
        <w:jc w:val="left"/>
        <w:rPr>
          <w:rFonts w:hint="default"/>
        </w:rPr>
      </w:pPr>
      <w:r>
        <w:rPr>
          <w:rFonts w:ascii="黑体" w:eastAsia="黑体" w:hAnsi="黑体"/>
          <w:sz w:val="28"/>
          <w:szCs w:val="28"/>
        </w:rPr>
        <w:t xml:space="preserve">                              </w:t>
      </w:r>
      <w:r w:rsidR="00982ED6" w:rsidRPr="006166A2">
        <w:rPr>
          <w:rFonts w:ascii="黑体" w:eastAsia="黑体" w:hAnsi="黑体"/>
          <w:sz w:val="28"/>
          <w:szCs w:val="28"/>
        </w:rPr>
        <w:t>吉林省森林</w:t>
      </w:r>
      <w:r w:rsidR="00982ED6">
        <w:rPr>
          <w:rFonts w:ascii="黑体" w:eastAsia="黑体" w:hAnsi="黑体"/>
          <w:sz w:val="28"/>
          <w:szCs w:val="28"/>
        </w:rPr>
        <w:t>康养产业协会</w:t>
      </w:r>
      <w:r w:rsidR="00982ED6" w:rsidRPr="006166A2">
        <w:rPr>
          <w:rFonts w:ascii="黑体" w:eastAsia="黑体" w:hAnsi="黑体"/>
          <w:sz w:val="28"/>
          <w:szCs w:val="28"/>
        </w:rPr>
        <w:t>制表</w:t>
      </w:r>
    </w:p>
    <w:sectPr w:rsidR="007073FC" w:rsidRPr="00982ED6" w:rsidSect="0070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ED6"/>
    <w:rsid w:val="00036634"/>
    <w:rsid w:val="0006739A"/>
    <w:rsid w:val="000769CB"/>
    <w:rsid w:val="000811D5"/>
    <w:rsid w:val="000A04A1"/>
    <w:rsid w:val="000A6663"/>
    <w:rsid w:val="000C5612"/>
    <w:rsid w:val="000E4E53"/>
    <w:rsid w:val="00103478"/>
    <w:rsid w:val="00111185"/>
    <w:rsid w:val="00141ACB"/>
    <w:rsid w:val="001511C3"/>
    <w:rsid w:val="00153816"/>
    <w:rsid w:val="001608FA"/>
    <w:rsid w:val="001844FB"/>
    <w:rsid w:val="00192520"/>
    <w:rsid w:val="001944B1"/>
    <w:rsid w:val="001D756B"/>
    <w:rsid w:val="00214A39"/>
    <w:rsid w:val="00217722"/>
    <w:rsid w:val="00281CD8"/>
    <w:rsid w:val="00293F48"/>
    <w:rsid w:val="002C3D07"/>
    <w:rsid w:val="002D2DEB"/>
    <w:rsid w:val="002E0FC0"/>
    <w:rsid w:val="002E1301"/>
    <w:rsid w:val="00326B25"/>
    <w:rsid w:val="0033187B"/>
    <w:rsid w:val="003338E8"/>
    <w:rsid w:val="00341C28"/>
    <w:rsid w:val="00357C92"/>
    <w:rsid w:val="003638AB"/>
    <w:rsid w:val="00394B2C"/>
    <w:rsid w:val="003A731F"/>
    <w:rsid w:val="003B4FB0"/>
    <w:rsid w:val="003E3627"/>
    <w:rsid w:val="00410AAF"/>
    <w:rsid w:val="00436708"/>
    <w:rsid w:val="00486CF4"/>
    <w:rsid w:val="00490E9C"/>
    <w:rsid w:val="00491F1D"/>
    <w:rsid w:val="004977D2"/>
    <w:rsid w:val="004A3245"/>
    <w:rsid w:val="004A7D79"/>
    <w:rsid w:val="004B49C7"/>
    <w:rsid w:val="004D00D8"/>
    <w:rsid w:val="004E251D"/>
    <w:rsid w:val="00501734"/>
    <w:rsid w:val="005206B9"/>
    <w:rsid w:val="00523458"/>
    <w:rsid w:val="0053379B"/>
    <w:rsid w:val="00551918"/>
    <w:rsid w:val="00551D4F"/>
    <w:rsid w:val="005A288A"/>
    <w:rsid w:val="005D2B00"/>
    <w:rsid w:val="005E7B3C"/>
    <w:rsid w:val="005F70FF"/>
    <w:rsid w:val="005F7840"/>
    <w:rsid w:val="006210FB"/>
    <w:rsid w:val="0062629D"/>
    <w:rsid w:val="00671F25"/>
    <w:rsid w:val="00672BFC"/>
    <w:rsid w:val="00697217"/>
    <w:rsid w:val="006B51F7"/>
    <w:rsid w:val="006D01FC"/>
    <w:rsid w:val="006D5321"/>
    <w:rsid w:val="006E0703"/>
    <w:rsid w:val="006F6848"/>
    <w:rsid w:val="00701864"/>
    <w:rsid w:val="007073FC"/>
    <w:rsid w:val="007337DE"/>
    <w:rsid w:val="00754394"/>
    <w:rsid w:val="007826F0"/>
    <w:rsid w:val="00795723"/>
    <w:rsid w:val="007A5AC7"/>
    <w:rsid w:val="007B04FF"/>
    <w:rsid w:val="007C44A4"/>
    <w:rsid w:val="00800E64"/>
    <w:rsid w:val="008138E8"/>
    <w:rsid w:val="008220BA"/>
    <w:rsid w:val="00842A17"/>
    <w:rsid w:val="00882BC5"/>
    <w:rsid w:val="00925A4E"/>
    <w:rsid w:val="00952BEF"/>
    <w:rsid w:val="009605B5"/>
    <w:rsid w:val="00963D9E"/>
    <w:rsid w:val="00982ED6"/>
    <w:rsid w:val="00995551"/>
    <w:rsid w:val="009B5A63"/>
    <w:rsid w:val="009F635B"/>
    <w:rsid w:val="00A0297D"/>
    <w:rsid w:val="00A05A25"/>
    <w:rsid w:val="00A65017"/>
    <w:rsid w:val="00A67E49"/>
    <w:rsid w:val="00A76484"/>
    <w:rsid w:val="00A85EB6"/>
    <w:rsid w:val="00AB42EE"/>
    <w:rsid w:val="00AD4C66"/>
    <w:rsid w:val="00B37646"/>
    <w:rsid w:val="00B833A8"/>
    <w:rsid w:val="00B83A8A"/>
    <w:rsid w:val="00B9399E"/>
    <w:rsid w:val="00B96DD9"/>
    <w:rsid w:val="00BE7096"/>
    <w:rsid w:val="00C135C0"/>
    <w:rsid w:val="00C819A1"/>
    <w:rsid w:val="00CA2593"/>
    <w:rsid w:val="00CA6728"/>
    <w:rsid w:val="00D22942"/>
    <w:rsid w:val="00D2706F"/>
    <w:rsid w:val="00D34D0E"/>
    <w:rsid w:val="00D650C2"/>
    <w:rsid w:val="00D6748A"/>
    <w:rsid w:val="00D73D98"/>
    <w:rsid w:val="00D843A2"/>
    <w:rsid w:val="00DC35B5"/>
    <w:rsid w:val="00DF4FF1"/>
    <w:rsid w:val="00E106D5"/>
    <w:rsid w:val="00E24471"/>
    <w:rsid w:val="00E25071"/>
    <w:rsid w:val="00E53A9C"/>
    <w:rsid w:val="00E649A9"/>
    <w:rsid w:val="00E72440"/>
    <w:rsid w:val="00E7452A"/>
    <w:rsid w:val="00E83B2D"/>
    <w:rsid w:val="00EB0A39"/>
    <w:rsid w:val="00EE79A8"/>
    <w:rsid w:val="00F405C5"/>
    <w:rsid w:val="00F63A7B"/>
    <w:rsid w:val="00F7548D"/>
    <w:rsid w:val="00F876F4"/>
    <w:rsid w:val="00F87A1A"/>
    <w:rsid w:val="00FB0D7D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D6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微软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</dc:creator>
  <cp:lastModifiedBy>微软</cp:lastModifiedBy>
  <cp:revision>4</cp:revision>
  <dcterms:created xsi:type="dcterms:W3CDTF">2021-12-23T03:46:00Z</dcterms:created>
  <dcterms:modified xsi:type="dcterms:W3CDTF">2021-12-23T03:53:00Z</dcterms:modified>
</cp:coreProperties>
</file>