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3D" w:rsidRPr="000A2224" w:rsidRDefault="0022413D" w:rsidP="0022413D">
      <w:pPr>
        <w:spacing w:line="560" w:lineRule="exact"/>
        <w:jc w:val="center"/>
        <w:rPr>
          <w:rFonts w:eastAsia="方正小标宋简体" w:hint="default"/>
          <w:w w:val="90"/>
          <w:sz w:val="44"/>
          <w:szCs w:val="44"/>
        </w:rPr>
      </w:pPr>
      <w:r w:rsidRPr="000A2224">
        <w:rPr>
          <w:rFonts w:eastAsia="方正小标宋简体" w:hint="default"/>
          <w:w w:val="90"/>
          <w:sz w:val="44"/>
          <w:szCs w:val="44"/>
        </w:rPr>
        <w:t>吉林省森林康养产业协会先进工作者申报表</w:t>
      </w:r>
    </w:p>
    <w:p w:rsidR="0022413D" w:rsidRPr="000A2224" w:rsidRDefault="0022413D" w:rsidP="0022413D">
      <w:pPr>
        <w:spacing w:line="560" w:lineRule="exact"/>
        <w:jc w:val="center"/>
        <w:rPr>
          <w:rFonts w:hint="default"/>
          <w:szCs w:val="32"/>
        </w:rPr>
      </w:pPr>
      <w:r w:rsidRPr="000A2224">
        <w:rPr>
          <w:rFonts w:hAnsi="仿宋" w:hint="default"/>
          <w:szCs w:val="32"/>
        </w:rPr>
        <w:t>（</w:t>
      </w:r>
      <w:r w:rsidRPr="000A2224">
        <w:rPr>
          <w:rFonts w:hint="default"/>
          <w:szCs w:val="32"/>
        </w:rPr>
        <w:t xml:space="preserve">      </w:t>
      </w:r>
      <w:r w:rsidRPr="000A2224">
        <w:rPr>
          <w:rFonts w:hAnsi="仿宋" w:hint="default"/>
          <w:szCs w:val="32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832"/>
        <w:gridCol w:w="943"/>
        <w:gridCol w:w="793"/>
        <w:gridCol w:w="105"/>
        <w:gridCol w:w="600"/>
        <w:gridCol w:w="759"/>
        <w:gridCol w:w="2124"/>
      </w:tblGrid>
      <w:tr w:rsidR="0022413D" w:rsidRPr="000A2224" w:rsidTr="0022413D">
        <w:trPr>
          <w:trHeight w:val="715"/>
        </w:trPr>
        <w:tc>
          <w:tcPr>
            <w:tcW w:w="1420" w:type="dxa"/>
            <w:vAlign w:val="center"/>
          </w:tcPr>
          <w:p w:rsidR="0022413D" w:rsidRPr="000A2224" w:rsidRDefault="0022413D" w:rsidP="001E014D">
            <w:pPr>
              <w:jc w:val="center"/>
              <w:rPr>
                <w:rFonts w:eastAsia="黑体" w:hint="default"/>
                <w:sz w:val="24"/>
              </w:rPr>
            </w:pPr>
            <w:r w:rsidRPr="000A2224">
              <w:rPr>
                <w:rFonts w:eastAsia="黑体" w:hint="default"/>
                <w:sz w:val="24"/>
              </w:rPr>
              <w:t>姓</w:t>
            </w:r>
            <w:r w:rsidRPr="000A2224">
              <w:rPr>
                <w:rFonts w:eastAsia="黑体" w:hint="default"/>
                <w:sz w:val="24"/>
              </w:rPr>
              <w:t xml:space="preserve">  </w:t>
            </w:r>
            <w:r w:rsidRPr="000A2224">
              <w:rPr>
                <w:rFonts w:eastAsia="黑体" w:hint="default"/>
                <w:sz w:val="24"/>
              </w:rPr>
              <w:t>名</w:t>
            </w:r>
          </w:p>
        </w:tc>
        <w:tc>
          <w:tcPr>
            <w:tcW w:w="1928" w:type="dxa"/>
          </w:tcPr>
          <w:p w:rsidR="0022413D" w:rsidRPr="000A2224" w:rsidRDefault="0022413D" w:rsidP="001E014D">
            <w:pPr>
              <w:rPr>
                <w:rFonts w:eastAsia="黑体" w:hint="default"/>
                <w:sz w:val="24"/>
              </w:rPr>
            </w:pPr>
          </w:p>
        </w:tc>
        <w:tc>
          <w:tcPr>
            <w:tcW w:w="972" w:type="dxa"/>
            <w:vAlign w:val="center"/>
          </w:tcPr>
          <w:p w:rsidR="0022413D" w:rsidRPr="000A2224" w:rsidRDefault="0022413D" w:rsidP="001E014D">
            <w:pPr>
              <w:jc w:val="center"/>
              <w:rPr>
                <w:rFonts w:eastAsia="黑体" w:hint="default"/>
                <w:sz w:val="24"/>
              </w:rPr>
            </w:pPr>
            <w:r w:rsidRPr="000A2224">
              <w:rPr>
                <w:rFonts w:eastAsia="黑体" w:hint="default"/>
                <w:sz w:val="24"/>
              </w:rPr>
              <w:t>性</w:t>
            </w:r>
            <w:r w:rsidRPr="000A2224">
              <w:rPr>
                <w:rFonts w:eastAsia="黑体" w:hint="default"/>
                <w:sz w:val="24"/>
              </w:rPr>
              <w:t xml:space="preserve"> </w:t>
            </w:r>
            <w:r w:rsidRPr="000A2224">
              <w:rPr>
                <w:rFonts w:eastAsia="黑体" w:hint="default"/>
                <w:sz w:val="24"/>
              </w:rPr>
              <w:t>别</w:t>
            </w:r>
          </w:p>
        </w:tc>
        <w:tc>
          <w:tcPr>
            <w:tcW w:w="936" w:type="dxa"/>
            <w:gridSpan w:val="2"/>
          </w:tcPr>
          <w:p w:rsidR="0022413D" w:rsidRPr="000A2224" w:rsidRDefault="0022413D" w:rsidP="001E014D">
            <w:pPr>
              <w:rPr>
                <w:rFonts w:eastAsia="黑体" w:hint="default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22413D" w:rsidRPr="000A2224" w:rsidRDefault="0022413D" w:rsidP="001E014D">
            <w:pPr>
              <w:jc w:val="center"/>
              <w:rPr>
                <w:rFonts w:eastAsia="黑体" w:hint="default"/>
                <w:sz w:val="24"/>
              </w:rPr>
            </w:pPr>
            <w:r w:rsidRPr="000A2224">
              <w:rPr>
                <w:rFonts w:eastAsia="黑体" w:hint="default"/>
                <w:sz w:val="24"/>
              </w:rPr>
              <w:t>职务</w:t>
            </w:r>
            <w:r w:rsidRPr="000A2224">
              <w:rPr>
                <w:rFonts w:eastAsia="黑体" w:hint="default"/>
                <w:sz w:val="24"/>
              </w:rPr>
              <w:t>/</w:t>
            </w:r>
            <w:r w:rsidRPr="000A2224">
              <w:rPr>
                <w:rFonts w:eastAsia="黑体" w:hint="default"/>
                <w:sz w:val="24"/>
              </w:rPr>
              <w:t>职称</w:t>
            </w:r>
          </w:p>
        </w:tc>
        <w:tc>
          <w:tcPr>
            <w:tcW w:w="2237" w:type="dxa"/>
            <w:vAlign w:val="center"/>
          </w:tcPr>
          <w:p w:rsidR="0022413D" w:rsidRPr="000A2224" w:rsidRDefault="0022413D" w:rsidP="001E014D">
            <w:pPr>
              <w:jc w:val="center"/>
              <w:rPr>
                <w:rFonts w:eastAsia="黑体" w:hint="default"/>
                <w:sz w:val="24"/>
              </w:rPr>
            </w:pPr>
          </w:p>
        </w:tc>
      </w:tr>
      <w:tr w:rsidR="0022413D" w:rsidRPr="000A2224" w:rsidTr="0022413D">
        <w:trPr>
          <w:trHeight w:val="696"/>
        </w:trPr>
        <w:tc>
          <w:tcPr>
            <w:tcW w:w="1420" w:type="dxa"/>
            <w:vAlign w:val="center"/>
          </w:tcPr>
          <w:p w:rsidR="0022413D" w:rsidRPr="000A2224" w:rsidRDefault="0022413D" w:rsidP="001E014D">
            <w:pPr>
              <w:jc w:val="center"/>
              <w:rPr>
                <w:rFonts w:eastAsia="黑体" w:hint="default"/>
                <w:sz w:val="24"/>
              </w:rPr>
            </w:pPr>
            <w:r w:rsidRPr="000A2224">
              <w:rPr>
                <w:rFonts w:eastAsia="黑体" w:hint="default"/>
                <w:sz w:val="24"/>
              </w:rPr>
              <w:t>工作单位</w:t>
            </w:r>
          </w:p>
        </w:tc>
        <w:tc>
          <w:tcPr>
            <w:tcW w:w="7477" w:type="dxa"/>
            <w:gridSpan w:val="7"/>
          </w:tcPr>
          <w:p w:rsidR="0022413D" w:rsidRPr="000A2224" w:rsidRDefault="0022413D" w:rsidP="001E014D">
            <w:pPr>
              <w:rPr>
                <w:rFonts w:eastAsia="黑体" w:hint="default"/>
                <w:sz w:val="24"/>
              </w:rPr>
            </w:pPr>
          </w:p>
        </w:tc>
      </w:tr>
      <w:tr w:rsidR="0022413D" w:rsidRPr="000A2224" w:rsidTr="0022413D">
        <w:trPr>
          <w:trHeight w:val="848"/>
        </w:trPr>
        <w:tc>
          <w:tcPr>
            <w:tcW w:w="1420" w:type="dxa"/>
            <w:vAlign w:val="center"/>
          </w:tcPr>
          <w:p w:rsidR="0022413D" w:rsidRPr="000A2224" w:rsidRDefault="0022413D" w:rsidP="001E014D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  <w:r w:rsidRPr="000A2224">
              <w:rPr>
                <w:rFonts w:eastAsia="黑体" w:hint="default"/>
                <w:sz w:val="24"/>
              </w:rPr>
              <w:t>通讯地址</w:t>
            </w:r>
          </w:p>
          <w:p w:rsidR="0022413D" w:rsidRPr="000A2224" w:rsidRDefault="0022413D" w:rsidP="001E014D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  <w:r w:rsidRPr="000A2224">
              <w:rPr>
                <w:rFonts w:eastAsia="黑体" w:hint="default"/>
                <w:sz w:val="24"/>
              </w:rPr>
              <w:t>及邮编</w:t>
            </w:r>
          </w:p>
        </w:tc>
        <w:tc>
          <w:tcPr>
            <w:tcW w:w="3728" w:type="dxa"/>
            <w:gridSpan w:val="3"/>
          </w:tcPr>
          <w:p w:rsidR="0022413D" w:rsidRPr="000A2224" w:rsidRDefault="0022413D" w:rsidP="001E014D">
            <w:pPr>
              <w:spacing w:line="32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2413D" w:rsidRPr="000A2224" w:rsidRDefault="0022413D" w:rsidP="0022413D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  <w:r w:rsidRPr="000A2224">
              <w:rPr>
                <w:rFonts w:eastAsia="黑体" w:hint="default"/>
                <w:sz w:val="24"/>
              </w:rPr>
              <w:t>联系</w:t>
            </w:r>
          </w:p>
          <w:p w:rsidR="0022413D" w:rsidRPr="000A2224" w:rsidRDefault="0022413D" w:rsidP="0022413D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  <w:r w:rsidRPr="000A2224">
              <w:rPr>
                <w:rFonts w:eastAsia="黑体" w:hint="default"/>
                <w:sz w:val="24"/>
              </w:rPr>
              <w:t>电话</w:t>
            </w:r>
          </w:p>
        </w:tc>
        <w:tc>
          <w:tcPr>
            <w:tcW w:w="3029" w:type="dxa"/>
            <w:gridSpan w:val="2"/>
            <w:vAlign w:val="center"/>
          </w:tcPr>
          <w:p w:rsidR="0022413D" w:rsidRPr="000A2224" w:rsidRDefault="0022413D" w:rsidP="001E014D">
            <w:pPr>
              <w:spacing w:line="320" w:lineRule="exact"/>
              <w:rPr>
                <w:rFonts w:eastAsia="黑体" w:hint="default"/>
                <w:sz w:val="24"/>
              </w:rPr>
            </w:pPr>
          </w:p>
        </w:tc>
      </w:tr>
      <w:tr w:rsidR="0022413D" w:rsidRPr="000A2224" w:rsidTr="0022413D">
        <w:trPr>
          <w:trHeight w:val="6644"/>
        </w:trPr>
        <w:tc>
          <w:tcPr>
            <w:tcW w:w="1420" w:type="dxa"/>
            <w:vAlign w:val="center"/>
          </w:tcPr>
          <w:p w:rsidR="0022413D" w:rsidRPr="000A2224" w:rsidRDefault="0022413D" w:rsidP="001E014D">
            <w:pPr>
              <w:jc w:val="center"/>
              <w:rPr>
                <w:rFonts w:eastAsia="黑体" w:hint="default"/>
                <w:sz w:val="24"/>
              </w:rPr>
            </w:pPr>
            <w:r w:rsidRPr="000A2224">
              <w:rPr>
                <w:rFonts w:eastAsia="黑体" w:hint="default"/>
                <w:sz w:val="24"/>
              </w:rPr>
              <w:t>主</w:t>
            </w:r>
          </w:p>
          <w:p w:rsidR="0022413D" w:rsidRPr="000A2224" w:rsidRDefault="0022413D" w:rsidP="001E014D">
            <w:pPr>
              <w:jc w:val="center"/>
              <w:rPr>
                <w:rFonts w:eastAsia="黑体" w:hint="default"/>
                <w:sz w:val="24"/>
              </w:rPr>
            </w:pPr>
            <w:r w:rsidRPr="000A2224">
              <w:rPr>
                <w:rFonts w:eastAsia="黑体" w:hint="default"/>
                <w:sz w:val="24"/>
              </w:rPr>
              <w:t>要</w:t>
            </w:r>
          </w:p>
          <w:p w:rsidR="0022413D" w:rsidRPr="000A2224" w:rsidRDefault="0022413D" w:rsidP="001E014D">
            <w:pPr>
              <w:jc w:val="center"/>
              <w:rPr>
                <w:rFonts w:eastAsia="黑体" w:hint="default"/>
                <w:sz w:val="24"/>
              </w:rPr>
            </w:pPr>
            <w:r w:rsidRPr="000A2224">
              <w:rPr>
                <w:rFonts w:eastAsia="黑体" w:hint="default"/>
                <w:sz w:val="24"/>
              </w:rPr>
              <w:t>事</w:t>
            </w:r>
          </w:p>
          <w:p w:rsidR="0022413D" w:rsidRPr="000A2224" w:rsidRDefault="0022413D" w:rsidP="001E014D">
            <w:pPr>
              <w:jc w:val="center"/>
              <w:rPr>
                <w:rFonts w:eastAsia="黑体" w:hint="default"/>
                <w:sz w:val="24"/>
              </w:rPr>
            </w:pPr>
            <w:r w:rsidRPr="000A2224">
              <w:rPr>
                <w:rFonts w:eastAsia="黑体" w:hint="default"/>
                <w:sz w:val="24"/>
              </w:rPr>
              <w:t>迹</w:t>
            </w:r>
          </w:p>
        </w:tc>
        <w:tc>
          <w:tcPr>
            <w:tcW w:w="7477" w:type="dxa"/>
            <w:gridSpan w:val="7"/>
          </w:tcPr>
          <w:p w:rsidR="0022413D" w:rsidRPr="000A2224" w:rsidRDefault="0022413D" w:rsidP="001E014D">
            <w:pPr>
              <w:rPr>
                <w:rFonts w:eastAsia="黑体" w:hint="default"/>
                <w:sz w:val="24"/>
              </w:rPr>
            </w:pPr>
          </w:p>
          <w:p w:rsidR="0022413D" w:rsidRPr="000A2224" w:rsidRDefault="0022413D" w:rsidP="001E014D">
            <w:pPr>
              <w:rPr>
                <w:rFonts w:eastAsia="黑体" w:hint="default"/>
                <w:sz w:val="24"/>
              </w:rPr>
            </w:pPr>
          </w:p>
          <w:p w:rsidR="0022413D" w:rsidRPr="000A2224" w:rsidRDefault="0022413D" w:rsidP="001E014D">
            <w:pPr>
              <w:rPr>
                <w:rFonts w:eastAsia="黑体" w:hint="default"/>
                <w:sz w:val="24"/>
              </w:rPr>
            </w:pPr>
          </w:p>
          <w:p w:rsidR="0022413D" w:rsidRPr="000A2224" w:rsidRDefault="0022413D" w:rsidP="001E014D">
            <w:pPr>
              <w:rPr>
                <w:rFonts w:eastAsia="黑体" w:hint="default"/>
                <w:sz w:val="24"/>
              </w:rPr>
            </w:pPr>
          </w:p>
          <w:p w:rsidR="0022413D" w:rsidRPr="000A2224" w:rsidRDefault="0022413D" w:rsidP="001E014D">
            <w:pPr>
              <w:rPr>
                <w:rFonts w:eastAsia="黑体" w:hint="default"/>
                <w:sz w:val="24"/>
              </w:rPr>
            </w:pPr>
          </w:p>
          <w:p w:rsidR="0022413D" w:rsidRPr="000A2224" w:rsidRDefault="0022413D" w:rsidP="001E014D">
            <w:pPr>
              <w:rPr>
                <w:rFonts w:eastAsia="黑体" w:hint="default"/>
                <w:sz w:val="24"/>
              </w:rPr>
            </w:pPr>
          </w:p>
          <w:p w:rsidR="0022413D" w:rsidRPr="000A2224" w:rsidRDefault="0022413D" w:rsidP="001E014D">
            <w:pPr>
              <w:rPr>
                <w:rFonts w:eastAsia="黑体" w:hint="default"/>
                <w:sz w:val="24"/>
              </w:rPr>
            </w:pPr>
          </w:p>
          <w:p w:rsidR="0022413D" w:rsidRPr="000A2224" w:rsidRDefault="0022413D" w:rsidP="001E014D">
            <w:pPr>
              <w:rPr>
                <w:rFonts w:eastAsia="黑体" w:hint="default"/>
                <w:sz w:val="24"/>
              </w:rPr>
            </w:pPr>
          </w:p>
          <w:p w:rsidR="0022413D" w:rsidRPr="000A2224" w:rsidRDefault="0022413D" w:rsidP="001E014D">
            <w:pPr>
              <w:rPr>
                <w:rFonts w:eastAsia="黑体" w:hint="default"/>
                <w:sz w:val="24"/>
              </w:rPr>
            </w:pPr>
          </w:p>
          <w:p w:rsidR="0022413D" w:rsidRPr="000A2224" w:rsidRDefault="0022413D" w:rsidP="001E014D">
            <w:pPr>
              <w:rPr>
                <w:rFonts w:eastAsia="黑体" w:hint="default"/>
                <w:sz w:val="24"/>
              </w:rPr>
            </w:pPr>
          </w:p>
          <w:p w:rsidR="0022413D" w:rsidRPr="000A2224" w:rsidRDefault="0022413D" w:rsidP="001E014D">
            <w:pPr>
              <w:rPr>
                <w:rFonts w:eastAsia="黑体" w:hint="default"/>
                <w:sz w:val="24"/>
              </w:rPr>
            </w:pPr>
          </w:p>
        </w:tc>
      </w:tr>
      <w:tr w:rsidR="0022413D" w:rsidRPr="000A2224" w:rsidTr="001E014D">
        <w:trPr>
          <w:trHeight w:val="2020"/>
        </w:trPr>
        <w:tc>
          <w:tcPr>
            <w:tcW w:w="8897" w:type="dxa"/>
            <w:gridSpan w:val="8"/>
          </w:tcPr>
          <w:p w:rsidR="0022413D" w:rsidRPr="000A2224" w:rsidRDefault="0022413D" w:rsidP="0022413D">
            <w:pPr>
              <w:spacing w:line="480" w:lineRule="auto"/>
              <w:rPr>
                <w:rFonts w:eastAsia="黑体" w:hint="default"/>
                <w:sz w:val="24"/>
              </w:rPr>
            </w:pPr>
            <w:r w:rsidRPr="000A2224">
              <w:rPr>
                <w:rFonts w:eastAsia="黑体" w:hint="default"/>
                <w:sz w:val="24"/>
              </w:rPr>
              <w:t>省森林康养产业协会审批意见：</w:t>
            </w:r>
          </w:p>
          <w:p w:rsidR="0022413D" w:rsidRPr="000A2224" w:rsidRDefault="0022413D" w:rsidP="0022413D">
            <w:pPr>
              <w:spacing w:line="480" w:lineRule="auto"/>
              <w:rPr>
                <w:rFonts w:eastAsia="黑体" w:hint="default"/>
                <w:sz w:val="24"/>
              </w:rPr>
            </w:pPr>
          </w:p>
          <w:p w:rsidR="0022413D" w:rsidRPr="000A2224" w:rsidRDefault="0022413D" w:rsidP="0022413D">
            <w:pPr>
              <w:spacing w:line="480" w:lineRule="auto"/>
              <w:ind w:firstLineChars="2000" w:firstLine="4800"/>
              <w:rPr>
                <w:rFonts w:eastAsia="黑体" w:hint="default"/>
                <w:sz w:val="24"/>
              </w:rPr>
            </w:pPr>
            <w:r w:rsidRPr="000A2224">
              <w:rPr>
                <w:rFonts w:eastAsia="黑体" w:hint="default"/>
                <w:sz w:val="24"/>
              </w:rPr>
              <w:t>负责人签字：</w:t>
            </w:r>
            <w:r w:rsidRPr="000A2224">
              <w:rPr>
                <w:rFonts w:eastAsia="黑体" w:hint="default"/>
                <w:sz w:val="24"/>
              </w:rPr>
              <w:t xml:space="preserve">  </w:t>
            </w:r>
          </w:p>
          <w:p w:rsidR="0022413D" w:rsidRPr="000A2224" w:rsidRDefault="0022413D" w:rsidP="0022413D">
            <w:pPr>
              <w:spacing w:line="480" w:lineRule="auto"/>
              <w:ind w:firstLineChars="2000" w:firstLine="4800"/>
              <w:rPr>
                <w:rFonts w:eastAsia="黑体" w:hint="default"/>
                <w:sz w:val="24"/>
              </w:rPr>
            </w:pPr>
            <w:r w:rsidRPr="000A2224">
              <w:rPr>
                <w:rFonts w:eastAsia="黑体" w:hint="default"/>
                <w:sz w:val="24"/>
              </w:rPr>
              <w:t xml:space="preserve">       </w:t>
            </w:r>
            <w:r w:rsidRPr="000A2224">
              <w:rPr>
                <w:rFonts w:eastAsia="黑体" w:hint="default"/>
                <w:sz w:val="24"/>
              </w:rPr>
              <w:t>（单位盖章）</w:t>
            </w:r>
          </w:p>
          <w:p w:rsidR="0022413D" w:rsidRPr="000A2224" w:rsidRDefault="0022413D" w:rsidP="0022413D">
            <w:pPr>
              <w:spacing w:line="480" w:lineRule="auto"/>
              <w:rPr>
                <w:rFonts w:eastAsia="黑体" w:hint="default"/>
                <w:sz w:val="24"/>
              </w:rPr>
            </w:pPr>
            <w:r w:rsidRPr="000A2224">
              <w:rPr>
                <w:rFonts w:eastAsia="黑体" w:hint="default"/>
                <w:sz w:val="24"/>
              </w:rPr>
              <w:t xml:space="preserve">                                              </w:t>
            </w:r>
            <w:r w:rsidRPr="000A2224">
              <w:rPr>
                <w:rFonts w:eastAsia="黑体" w:hint="default"/>
                <w:sz w:val="24"/>
              </w:rPr>
              <w:t>年</w:t>
            </w:r>
            <w:r w:rsidRPr="000A2224">
              <w:rPr>
                <w:rFonts w:eastAsia="黑体" w:hint="default"/>
                <w:sz w:val="24"/>
              </w:rPr>
              <w:t xml:space="preserve">     </w:t>
            </w:r>
            <w:r w:rsidRPr="000A2224">
              <w:rPr>
                <w:rFonts w:eastAsia="黑体" w:hint="default"/>
                <w:sz w:val="24"/>
              </w:rPr>
              <w:t>月</w:t>
            </w:r>
            <w:r w:rsidRPr="000A2224">
              <w:rPr>
                <w:rFonts w:eastAsia="黑体" w:hint="default"/>
                <w:sz w:val="24"/>
              </w:rPr>
              <w:t xml:space="preserve">     </w:t>
            </w:r>
            <w:r w:rsidRPr="000A2224">
              <w:rPr>
                <w:rFonts w:eastAsia="黑体" w:hint="default"/>
                <w:sz w:val="24"/>
              </w:rPr>
              <w:t>日</w:t>
            </w:r>
          </w:p>
        </w:tc>
      </w:tr>
    </w:tbl>
    <w:p w:rsidR="007073FC" w:rsidRPr="000A2224" w:rsidRDefault="0022413D" w:rsidP="0022413D">
      <w:pPr>
        <w:jc w:val="left"/>
        <w:rPr>
          <w:rFonts w:hint="default"/>
        </w:rPr>
      </w:pPr>
      <w:r w:rsidRPr="000A2224">
        <w:rPr>
          <w:rFonts w:eastAsia="黑体" w:hint="default"/>
          <w:sz w:val="28"/>
          <w:szCs w:val="28"/>
        </w:rPr>
        <w:t xml:space="preserve">                             </w:t>
      </w:r>
      <w:r w:rsidRPr="000A2224">
        <w:rPr>
          <w:rFonts w:eastAsia="黑体" w:hAnsi="黑体" w:hint="default"/>
          <w:sz w:val="28"/>
          <w:szCs w:val="28"/>
        </w:rPr>
        <w:t>吉林省森林康养产业协会制表</w:t>
      </w:r>
    </w:p>
    <w:sectPr w:rsidR="007073FC" w:rsidRPr="000A2224" w:rsidSect="00707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2ED6"/>
    <w:rsid w:val="00036634"/>
    <w:rsid w:val="0006739A"/>
    <w:rsid w:val="000769CB"/>
    <w:rsid w:val="000811D5"/>
    <w:rsid w:val="000A04A1"/>
    <w:rsid w:val="000A2224"/>
    <w:rsid w:val="000A6663"/>
    <w:rsid w:val="000C5612"/>
    <w:rsid w:val="000E4E53"/>
    <w:rsid w:val="00103478"/>
    <w:rsid w:val="00111185"/>
    <w:rsid w:val="00141ACB"/>
    <w:rsid w:val="001511C3"/>
    <w:rsid w:val="001608FA"/>
    <w:rsid w:val="001844FB"/>
    <w:rsid w:val="00192520"/>
    <w:rsid w:val="001944B1"/>
    <w:rsid w:val="001D756B"/>
    <w:rsid w:val="00214A39"/>
    <w:rsid w:val="00217722"/>
    <w:rsid w:val="0022413D"/>
    <w:rsid w:val="00281CD8"/>
    <w:rsid w:val="00293F48"/>
    <w:rsid w:val="002C3D07"/>
    <w:rsid w:val="002D2DEB"/>
    <w:rsid w:val="002E0FC0"/>
    <w:rsid w:val="002E1301"/>
    <w:rsid w:val="00326B25"/>
    <w:rsid w:val="0033187B"/>
    <w:rsid w:val="003338E8"/>
    <w:rsid w:val="00341C28"/>
    <w:rsid w:val="00357C92"/>
    <w:rsid w:val="003638AB"/>
    <w:rsid w:val="00394B2C"/>
    <w:rsid w:val="003A731F"/>
    <w:rsid w:val="003B4FB0"/>
    <w:rsid w:val="003E3627"/>
    <w:rsid w:val="00410AAF"/>
    <w:rsid w:val="00436708"/>
    <w:rsid w:val="00486CF4"/>
    <w:rsid w:val="00490E9C"/>
    <w:rsid w:val="00491F1D"/>
    <w:rsid w:val="004977D2"/>
    <w:rsid w:val="004A3245"/>
    <w:rsid w:val="004A7D79"/>
    <w:rsid w:val="004B49C7"/>
    <w:rsid w:val="004D00D8"/>
    <w:rsid w:val="004E251D"/>
    <w:rsid w:val="00501734"/>
    <w:rsid w:val="005206B9"/>
    <w:rsid w:val="00523458"/>
    <w:rsid w:val="0053379B"/>
    <w:rsid w:val="00551918"/>
    <w:rsid w:val="00551D4F"/>
    <w:rsid w:val="005A288A"/>
    <w:rsid w:val="005D2B00"/>
    <w:rsid w:val="005E7B3C"/>
    <w:rsid w:val="005F70FF"/>
    <w:rsid w:val="005F7840"/>
    <w:rsid w:val="006210FB"/>
    <w:rsid w:val="0062629D"/>
    <w:rsid w:val="00671F25"/>
    <w:rsid w:val="00672BFC"/>
    <w:rsid w:val="00697217"/>
    <w:rsid w:val="006B51F7"/>
    <w:rsid w:val="006D01FC"/>
    <w:rsid w:val="006D5321"/>
    <w:rsid w:val="006E0703"/>
    <w:rsid w:val="006F6848"/>
    <w:rsid w:val="00701864"/>
    <w:rsid w:val="007073FC"/>
    <w:rsid w:val="007337DE"/>
    <w:rsid w:val="00754394"/>
    <w:rsid w:val="007826F0"/>
    <w:rsid w:val="00795723"/>
    <w:rsid w:val="007A5AC7"/>
    <w:rsid w:val="007B04FF"/>
    <w:rsid w:val="007C44A4"/>
    <w:rsid w:val="00800E64"/>
    <w:rsid w:val="008138E8"/>
    <w:rsid w:val="008220BA"/>
    <w:rsid w:val="00842A17"/>
    <w:rsid w:val="00882BC5"/>
    <w:rsid w:val="00925A4E"/>
    <w:rsid w:val="00952BEF"/>
    <w:rsid w:val="009605B5"/>
    <w:rsid w:val="00963D9E"/>
    <w:rsid w:val="00982ED6"/>
    <w:rsid w:val="00995551"/>
    <w:rsid w:val="009F635B"/>
    <w:rsid w:val="00A0297D"/>
    <w:rsid w:val="00A05A25"/>
    <w:rsid w:val="00A61DD1"/>
    <w:rsid w:val="00A65017"/>
    <w:rsid w:val="00A67E49"/>
    <w:rsid w:val="00A76484"/>
    <w:rsid w:val="00A85EB6"/>
    <w:rsid w:val="00AB42EE"/>
    <w:rsid w:val="00AD4C66"/>
    <w:rsid w:val="00B37646"/>
    <w:rsid w:val="00B833A8"/>
    <w:rsid w:val="00B83A8A"/>
    <w:rsid w:val="00B9399E"/>
    <w:rsid w:val="00B96DD9"/>
    <w:rsid w:val="00BE7096"/>
    <w:rsid w:val="00C135C0"/>
    <w:rsid w:val="00C819A1"/>
    <w:rsid w:val="00CA2593"/>
    <w:rsid w:val="00CA6728"/>
    <w:rsid w:val="00D2706F"/>
    <w:rsid w:val="00D34D0E"/>
    <w:rsid w:val="00D650C2"/>
    <w:rsid w:val="00D6748A"/>
    <w:rsid w:val="00D73D98"/>
    <w:rsid w:val="00D843A2"/>
    <w:rsid w:val="00DC35B5"/>
    <w:rsid w:val="00DF4FF1"/>
    <w:rsid w:val="00E106D5"/>
    <w:rsid w:val="00E24471"/>
    <w:rsid w:val="00E25071"/>
    <w:rsid w:val="00E53A9C"/>
    <w:rsid w:val="00E649A9"/>
    <w:rsid w:val="00E72440"/>
    <w:rsid w:val="00E7452A"/>
    <w:rsid w:val="00EB0A39"/>
    <w:rsid w:val="00EE79A8"/>
    <w:rsid w:val="00F405C5"/>
    <w:rsid w:val="00F63A7B"/>
    <w:rsid w:val="00F7548D"/>
    <w:rsid w:val="00F876F4"/>
    <w:rsid w:val="00F87A1A"/>
    <w:rsid w:val="00FB0D7D"/>
    <w:rsid w:val="00FF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D6"/>
    <w:pPr>
      <w:widowControl w:val="0"/>
      <w:jc w:val="both"/>
    </w:pPr>
    <w:rPr>
      <w:rFonts w:ascii="Times New Roman" w:eastAsia="仿宋" w:hAnsi="Times New Roman" w:cs="Times New Roman" w:hint="eastAsia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>微软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</dc:creator>
  <cp:lastModifiedBy>微软</cp:lastModifiedBy>
  <cp:revision>3</cp:revision>
  <dcterms:created xsi:type="dcterms:W3CDTF">2021-12-23T03:51:00Z</dcterms:created>
  <dcterms:modified xsi:type="dcterms:W3CDTF">2021-12-23T03:53:00Z</dcterms:modified>
</cp:coreProperties>
</file>