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Cs w:val="32"/>
        </w:rPr>
      </w:pPr>
      <w:r>
        <w:rPr>
          <w:rFonts w:hint="default"/>
          <w:szCs w:val="32"/>
        </w:rPr>
        <w:t>附件：</w:t>
      </w:r>
    </w:p>
    <w:p>
      <w:pPr>
        <w:jc w:val="center"/>
        <w:rPr>
          <w:rFonts w:hint="default" w:eastAsia="方正小标宋简体"/>
          <w:sz w:val="44"/>
          <w:szCs w:val="44"/>
        </w:rPr>
      </w:pPr>
      <w:r>
        <w:rPr>
          <w:rFonts w:hint="eastAsia" w:eastAsia="仿宋"/>
          <w:b/>
          <w:bCs/>
          <w:sz w:val="44"/>
          <w:szCs w:val="44"/>
          <w:lang w:val="en-US" w:eastAsia="zh-CN"/>
        </w:rPr>
        <w:t>第二届科技助力林草产业高质量发展论坛</w:t>
      </w:r>
    </w:p>
    <w:p>
      <w:pPr>
        <w:jc w:val="center"/>
        <w:rPr>
          <w:rFonts w:hint="default" w:eastAsia="方正小标宋简体"/>
          <w:sz w:val="44"/>
          <w:szCs w:val="44"/>
        </w:rPr>
      </w:pPr>
      <w:r>
        <w:rPr>
          <w:rFonts w:hint="default" w:eastAsia="方正小标宋简体"/>
          <w:sz w:val="44"/>
          <w:szCs w:val="44"/>
        </w:rPr>
        <w:t>参会人员回执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100"/>
        <w:gridCol w:w="691"/>
        <w:gridCol w:w="955"/>
        <w:gridCol w:w="1215"/>
        <w:gridCol w:w="1213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姓名</w:t>
            </w:r>
          </w:p>
        </w:tc>
        <w:tc>
          <w:tcPr>
            <w:tcW w:w="3315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单位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是否住宿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rPr>
                <w:rFonts w:hint="default" w:eastAsia="黑体"/>
                <w:sz w:val="28"/>
                <w:szCs w:val="28"/>
              </w:rPr>
            </w:pPr>
          </w:p>
        </w:tc>
      </w:tr>
    </w:tbl>
    <w:p>
      <w:pPr>
        <w:spacing w:line="160" w:lineRule="exact"/>
        <w:rPr>
          <w:rFonts w:hint="default" w:eastAsia="黑体"/>
          <w:b/>
          <w:sz w:val="28"/>
          <w:szCs w:val="28"/>
        </w:rPr>
      </w:pPr>
    </w:p>
    <w:p>
      <w:pPr>
        <w:spacing w:line="440" w:lineRule="exact"/>
        <w:rPr>
          <w:rFonts w:hint="default"/>
        </w:rPr>
      </w:pPr>
      <w:r>
        <w:rPr>
          <w:rFonts w:hint="default" w:eastAsia="黑体"/>
          <w:b/>
          <w:sz w:val="28"/>
          <w:szCs w:val="28"/>
        </w:rPr>
        <w:t>注：请于202</w:t>
      </w:r>
      <w:r>
        <w:rPr>
          <w:rFonts w:eastAsia="黑体"/>
          <w:b/>
          <w:sz w:val="28"/>
          <w:szCs w:val="28"/>
        </w:rPr>
        <w:t>3</w:t>
      </w:r>
      <w:r>
        <w:rPr>
          <w:rFonts w:hint="default" w:eastAsia="黑体"/>
          <w:b/>
          <w:sz w:val="28"/>
          <w:szCs w:val="28"/>
        </w:rPr>
        <w:t>年</w:t>
      </w:r>
      <w:r>
        <w:rPr>
          <w:rFonts w:eastAsia="黑体"/>
          <w:b/>
          <w:sz w:val="28"/>
          <w:szCs w:val="28"/>
        </w:rPr>
        <w:t>8</w:t>
      </w:r>
      <w:r>
        <w:rPr>
          <w:rFonts w:hint="default" w:eastAsia="黑体"/>
          <w:b/>
          <w:sz w:val="28"/>
          <w:szCs w:val="28"/>
        </w:rPr>
        <w:t>月20日前发至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</w:rPr>
        <w:t>jsyjh2018</w:t>
      </w:r>
      <w:bookmarkStart w:id="0" w:name="_GoBack"/>
      <w:bookmarkEnd w:id="0"/>
      <w:r>
        <w:rPr>
          <w:rFonts w:hint="default"/>
          <w:sz w:val="28"/>
          <w:szCs w:val="28"/>
        </w:rPr>
        <w:t>@126.com</w:t>
      </w:r>
      <w:r>
        <w:rPr>
          <w:rFonts w:hint="default" w:eastAsia="黑体"/>
          <w:b/>
          <w:sz w:val="28"/>
          <w:szCs w:val="28"/>
        </w:rPr>
        <w:t>邮箱。</w:t>
      </w:r>
    </w:p>
    <w:sectPr>
      <w:footerReference r:id="rId3" w:type="default"/>
      <w:pgSz w:w="11906" w:h="16838"/>
      <w:pgMar w:top="2098" w:right="1588" w:bottom="1758" w:left="1588" w:header="851" w:footer="992" w:gutter="0"/>
      <w:cols w:space="425" w:num="1"/>
      <w:docGrid w:type="linesAndChars" w:linePitch="590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6718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0"/>
  <w:bordersDoNotSurroundFooter w:val="0"/>
  <w:documentProtection w:enforcement="0"/>
  <w:defaultTabStop w:val="420"/>
  <w:drawingGridHorizontalSpacing w:val="156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zQ2ZDI0OWYyNDJhMmZjYTVlYTMzMDc5ZTRiMWIifQ=="/>
  </w:docVars>
  <w:rsids>
    <w:rsidRoot w:val="00FE07DF"/>
    <w:rsid w:val="000135C2"/>
    <w:rsid w:val="00016995"/>
    <w:rsid w:val="000270A6"/>
    <w:rsid w:val="000450C5"/>
    <w:rsid w:val="00046BD2"/>
    <w:rsid w:val="00074452"/>
    <w:rsid w:val="00075103"/>
    <w:rsid w:val="000754C7"/>
    <w:rsid w:val="000871D3"/>
    <w:rsid w:val="000A0CA9"/>
    <w:rsid w:val="000A77DB"/>
    <w:rsid w:val="000C2F00"/>
    <w:rsid w:val="000F0C0C"/>
    <w:rsid w:val="00115211"/>
    <w:rsid w:val="00127CA8"/>
    <w:rsid w:val="00151FD1"/>
    <w:rsid w:val="00164CF5"/>
    <w:rsid w:val="0017333C"/>
    <w:rsid w:val="00194C1E"/>
    <w:rsid w:val="00194E58"/>
    <w:rsid w:val="001A23B9"/>
    <w:rsid w:val="001D2AA0"/>
    <w:rsid w:val="001F4023"/>
    <w:rsid w:val="001F5C78"/>
    <w:rsid w:val="00202C35"/>
    <w:rsid w:val="00214C1E"/>
    <w:rsid w:val="00216DA9"/>
    <w:rsid w:val="00221DA7"/>
    <w:rsid w:val="00262D82"/>
    <w:rsid w:val="00293CA8"/>
    <w:rsid w:val="002C5959"/>
    <w:rsid w:val="002F26AB"/>
    <w:rsid w:val="00326939"/>
    <w:rsid w:val="0033116B"/>
    <w:rsid w:val="003562F7"/>
    <w:rsid w:val="00382D77"/>
    <w:rsid w:val="0038542E"/>
    <w:rsid w:val="00396A94"/>
    <w:rsid w:val="003E3392"/>
    <w:rsid w:val="003F22B0"/>
    <w:rsid w:val="003F6627"/>
    <w:rsid w:val="003F6F1C"/>
    <w:rsid w:val="00400E12"/>
    <w:rsid w:val="00403AA1"/>
    <w:rsid w:val="004518A2"/>
    <w:rsid w:val="00453833"/>
    <w:rsid w:val="00456EB8"/>
    <w:rsid w:val="0046152A"/>
    <w:rsid w:val="0047384C"/>
    <w:rsid w:val="00475A6E"/>
    <w:rsid w:val="004776E7"/>
    <w:rsid w:val="00486D82"/>
    <w:rsid w:val="004A757B"/>
    <w:rsid w:val="004C05C3"/>
    <w:rsid w:val="004F7678"/>
    <w:rsid w:val="00513C06"/>
    <w:rsid w:val="00537137"/>
    <w:rsid w:val="0055761B"/>
    <w:rsid w:val="00560A1C"/>
    <w:rsid w:val="0057122C"/>
    <w:rsid w:val="005A40BE"/>
    <w:rsid w:val="005A6AD3"/>
    <w:rsid w:val="005B1A7F"/>
    <w:rsid w:val="005B218D"/>
    <w:rsid w:val="005C0D0F"/>
    <w:rsid w:val="005E2CAD"/>
    <w:rsid w:val="005E7C22"/>
    <w:rsid w:val="006072CD"/>
    <w:rsid w:val="006323E1"/>
    <w:rsid w:val="006908F7"/>
    <w:rsid w:val="006D7AE8"/>
    <w:rsid w:val="006F36F5"/>
    <w:rsid w:val="006F5356"/>
    <w:rsid w:val="00710A1B"/>
    <w:rsid w:val="00716282"/>
    <w:rsid w:val="00716429"/>
    <w:rsid w:val="00762425"/>
    <w:rsid w:val="007629F1"/>
    <w:rsid w:val="0077506F"/>
    <w:rsid w:val="007A2DBF"/>
    <w:rsid w:val="007A3ED7"/>
    <w:rsid w:val="007B1F01"/>
    <w:rsid w:val="007F20CE"/>
    <w:rsid w:val="00804920"/>
    <w:rsid w:val="008461B5"/>
    <w:rsid w:val="008613AD"/>
    <w:rsid w:val="00873EE2"/>
    <w:rsid w:val="00884AC1"/>
    <w:rsid w:val="00894B7B"/>
    <w:rsid w:val="008F091A"/>
    <w:rsid w:val="00954E95"/>
    <w:rsid w:val="009B3651"/>
    <w:rsid w:val="009C0B17"/>
    <w:rsid w:val="00A23043"/>
    <w:rsid w:val="00A34580"/>
    <w:rsid w:val="00A42130"/>
    <w:rsid w:val="00A76EC4"/>
    <w:rsid w:val="00A86FD2"/>
    <w:rsid w:val="00A94B83"/>
    <w:rsid w:val="00A96C3B"/>
    <w:rsid w:val="00AD7015"/>
    <w:rsid w:val="00AE20AE"/>
    <w:rsid w:val="00AE5CD6"/>
    <w:rsid w:val="00AF57A3"/>
    <w:rsid w:val="00B10B39"/>
    <w:rsid w:val="00B15FC0"/>
    <w:rsid w:val="00B202B3"/>
    <w:rsid w:val="00B65E9C"/>
    <w:rsid w:val="00BC6F3E"/>
    <w:rsid w:val="00BC758E"/>
    <w:rsid w:val="00BD472C"/>
    <w:rsid w:val="00BE0053"/>
    <w:rsid w:val="00BE13F4"/>
    <w:rsid w:val="00C00614"/>
    <w:rsid w:val="00C1376C"/>
    <w:rsid w:val="00C22E56"/>
    <w:rsid w:val="00C231C0"/>
    <w:rsid w:val="00C26E09"/>
    <w:rsid w:val="00C328D6"/>
    <w:rsid w:val="00C459E2"/>
    <w:rsid w:val="00C46F00"/>
    <w:rsid w:val="00C47020"/>
    <w:rsid w:val="00C7462C"/>
    <w:rsid w:val="00C75AE1"/>
    <w:rsid w:val="00CB68A7"/>
    <w:rsid w:val="00CF550E"/>
    <w:rsid w:val="00CF6D83"/>
    <w:rsid w:val="00D058CD"/>
    <w:rsid w:val="00D2518D"/>
    <w:rsid w:val="00D87A84"/>
    <w:rsid w:val="00E42B7D"/>
    <w:rsid w:val="00E43FC6"/>
    <w:rsid w:val="00E97CCC"/>
    <w:rsid w:val="00EA2AB0"/>
    <w:rsid w:val="00EA64C6"/>
    <w:rsid w:val="00EC6F53"/>
    <w:rsid w:val="00ED14B4"/>
    <w:rsid w:val="00F02A11"/>
    <w:rsid w:val="00F119E7"/>
    <w:rsid w:val="00F336F9"/>
    <w:rsid w:val="00F62F0D"/>
    <w:rsid w:val="00FB3A54"/>
    <w:rsid w:val="00FC5CC3"/>
    <w:rsid w:val="00FD2DA9"/>
    <w:rsid w:val="00FE07DF"/>
    <w:rsid w:val="00FE1376"/>
    <w:rsid w:val="00FE74FB"/>
    <w:rsid w:val="1C2362A8"/>
    <w:rsid w:val="293E3003"/>
    <w:rsid w:val="352A7501"/>
    <w:rsid w:val="3FD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仿宋" w:cs="Times New Roman"/>
      <w:kern w:val="2"/>
      <w:sz w:val="32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  <w:rPr>
      <w:rFonts w:hint="default" w:eastAsia="仿宋_GB231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default"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  <w:rPr>
      <w:rFonts w:ascii="Times New Roman" w:hAnsi="Times New Roman" w:eastAsia="仿宋" w:cs="Times New Roman"/>
      <w:sz w:val="32"/>
      <w:szCs w:val="20"/>
    </w:rPr>
  </w:style>
  <w:style w:type="character" w:customStyle="1" w:styleId="16">
    <w:name w:val="批注文字 Char"/>
    <w:basedOn w:val="9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80</Characters>
  <Lines>11</Lines>
  <Paragraphs>3</Paragraphs>
  <TotalTime>7</TotalTime>
  <ScaleCrop>false</ScaleCrop>
  <LinksUpToDate>false</LinksUpToDate>
  <CharactersWithSpaces>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2021-01-13T02:25:00Z</dcterms:created>
  <dc:creator>AutoBVT</dc:creator>
  <cp:lastModifiedBy>玉儿</cp:lastModifiedBy>
  <cp:lastPrinted>2022-05-19T10:40:00Z</cp:lastPrinted>
  <dcterms:modified xsi:type="dcterms:W3CDTF">2023-08-01T02:55:22Z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D7CCC7C712C04D1486F9C83B24CE01B6_13</vt:lpwstr>
  </property>
</Properties>
</file>